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16" w:rsidRPr="00AB7C85" w:rsidRDefault="00473416" w:rsidP="00473416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473416" w:rsidRDefault="00473416" w:rsidP="0047341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473416" w:rsidRDefault="00473416" w:rsidP="0047341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 Главы Мордвиновского </w:t>
      </w:r>
    </w:p>
    <w:p w:rsidR="00473416" w:rsidRDefault="00473416" w:rsidP="0047341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поселения, муниципальных  служащих  администрации </w:t>
      </w:r>
    </w:p>
    <w:p w:rsidR="00473416" w:rsidRDefault="00473416" w:rsidP="0047341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Мордвиновского сельского поселения, руководителей  муниципальных  учреждений  за отчётный период</w:t>
      </w:r>
    </w:p>
    <w:p w:rsidR="00473416" w:rsidRDefault="00473416" w:rsidP="0047341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2013 г. по 31 декабря 2013 г.</w:t>
      </w:r>
    </w:p>
    <w:tbl>
      <w:tblPr>
        <w:tblW w:w="1465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5"/>
        <w:gridCol w:w="1080"/>
        <w:gridCol w:w="900"/>
        <w:gridCol w:w="1426"/>
        <w:gridCol w:w="900"/>
        <w:gridCol w:w="1260"/>
        <w:gridCol w:w="900"/>
        <w:gridCol w:w="886"/>
        <w:gridCol w:w="602"/>
        <w:gridCol w:w="1843"/>
        <w:gridCol w:w="1394"/>
        <w:gridCol w:w="2129"/>
      </w:tblGrid>
      <w:tr w:rsidR="00473416" w:rsidTr="00717532">
        <w:tc>
          <w:tcPr>
            <w:tcW w:w="133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73416" w:rsidRPr="009264F4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473416" w:rsidRPr="009264F4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473416" w:rsidRPr="009264F4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0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16" w:rsidRPr="009264F4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73416" w:rsidRPr="009264F4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486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16" w:rsidRPr="009264F4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73416" w:rsidRPr="009264F4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473416" w:rsidRPr="009264F4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388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16" w:rsidRPr="009264F4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73416" w:rsidRPr="009264F4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16" w:rsidRPr="009264F4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73416" w:rsidRPr="009264F4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473416" w:rsidRPr="009264F4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39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473416" w:rsidRPr="00797656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Декларированный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73416" w:rsidRPr="00797656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473416" w:rsidTr="00717532">
        <w:tc>
          <w:tcPr>
            <w:tcW w:w="133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16" w:rsidRPr="00797656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473416" w:rsidRPr="00797656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16" w:rsidRPr="00797656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473416" w:rsidRPr="00797656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16" w:rsidRPr="00797656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473416" w:rsidRPr="00797656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16" w:rsidRPr="00797656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16" w:rsidRPr="00797656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16" w:rsidRPr="00797656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473416" w:rsidRPr="00797656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16" w:rsidRPr="00797656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3416" w:rsidTr="00717532">
        <w:trPr>
          <w:trHeight w:val="223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73416" w:rsidRPr="00B46957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16" w:rsidRPr="00B46957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16" w:rsidRPr="00B46957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16" w:rsidRPr="00B46957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16" w:rsidRPr="00B46957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16" w:rsidRPr="00B46957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73416" w:rsidRPr="00B46957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473416" w:rsidTr="00717532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Юшин Н.Н.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16" w:rsidRDefault="00473416" w:rsidP="004734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 Паевой земельный участок</w:t>
            </w:r>
          </w:p>
          <w:p w:rsidR="00473416" w:rsidRDefault="00473416" w:rsidP="004734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Общая долевая собственность  1/42</w:t>
            </w:r>
          </w:p>
          <w:p w:rsidR="00473416" w:rsidRDefault="00473416" w:rsidP="004734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Площадь –   111000,0 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  <w:p w:rsidR="00473416" w:rsidRDefault="00473416" w:rsidP="004734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Страна расположения  -  Россия</w:t>
            </w:r>
          </w:p>
          <w:p w:rsidR="00473416" w:rsidRDefault="00473416" w:rsidP="004734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473416" w:rsidRDefault="00473416" w:rsidP="004734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 Квартира</w:t>
            </w:r>
          </w:p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Индивидуальная  собственность</w:t>
            </w:r>
          </w:p>
          <w:p w:rsidR="00473416" w:rsidRDefault="00473416" w:rsidP="004734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Площадь- 67,7 м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.</w:t>
            </w:r>
          </w:p>
          <w:p w:rsidR="00473416" w:rsidRDefault="00473416" w:rsidP="004734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Страна расположения - Россия</w:t>
            </w:r>
          </w:p>
        </w:tc>
        <w:tc>
          <w:tcPr>
            <w:tcW w:w="2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="00C76EB9">
              <w:rPr>
                <w:color w:val="000000"/>
              </w:rPr>
              <w:t xml:space="preserve"> </w:t>
            </w:r>
            <w:proofErr w:type="spellStart"/>
            <w:r w:rsidR="00C76EB9">
              <w:rPr>
                <w:color w:val="000000"/>
              </w:rPr>
              <w:t>а\м</w:t>
            </w:r>
            <w:proofErr w:type="spellEnd"/>
            <w:r w:rsidR="00C76EB9">
              <w:rPr>
                <w:color w:val="000000"/>
              </w:rPr>
              <w:t xml:space="preserve"> </w:t>
            </w:r>
            <w:proofErr w:type="gramStart"/>
            <w:r w:rsidR="00C76EB9">
              <w:rPr>
                <w:color w:val="000000"/>
              </w:rPr>
              <w:t>л</w:t>
            </w:r>
            <w:r>
              <w:rPr>
                <w:color w:val="000000"/>
              </w:rPr>
              <w:t>егковой</w:t>
            </w:r>
            <w:proofErr w:type="gramEnd"/>
            <w:r>
              <w:rPr>
                <w:color w:val="000000"/>
              </w:rPr>
              <w:t xml:space="preserve"> ВАЗ 21115</w:t>
            </w:r>
          </w:p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16" w:rsidRDefault="00473416" w:rsidP="00C76EB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247545,</w:t>
            </w:r>
            <w:r w:rsidR="00C76EB9">
              <w:rPr>
                <w:color w:val="000000"/>
              </w:rPr>
              <w:t>25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73416" w:rsidRPr="00EE60E0" w:rsidRDefault="00473416" w:rsidP="00717532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  <w:r w:rsidRPr="00EE60E0">
              <w:rPr>
                <w:b/>
                <w:i/>
                <w:color w:val="000000"/>
              </w:rPr>
              <w:t>пример:</w:t>
            </w:r>
          </w:p>
          <w:p w:rsidR="00473416" w:rsidRPr="009264F4" w:rsidRDefault="00473416" w:rsidP="00717532">
            <w:pPr>
              <w:ind w:left="-77" w:right="-73"/>
              <w:jc w:val="center"/>
              <w:rPr>
                <w:i/>
                <w:sz w:val="18"/>
                <w:szCs w:val="18"/>
              </w:rPr>
            </w:pPr>
            <w:r w:rsidRPr="009264F4">
              <w:rPr>
                <w:i/>
                <w:sz w:val="18"/>
                <w:szCs w:val="18"/>
              </w:rPr>
              <w:t>квартира,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9264F4">
              <w:rPr>
                <w:i/>
                <w:sz w:val="18"/>
                <w:szCs w:val="18"/>
              </w:rPr>
              <w:t>земельный</w:t>
            </w:r>
            <w:proofErr w:type="gramEnd"/>
            <w:r w:rsidRPr="009264F4">
              <w:rPr>
                <w:i/>
                <w:sz w:val="18"/>
                <w:szCs w:val="18"/>
              </w:rPr>
              <w:t xml:space="preserve"> </w:t>
            </w:r>
          </w:p>
          <w:p w:rsidR="00473416" w:rsidRPr="009264F4" w:rsidRDefault="00473416" w:rsidP="00717532">
            <w:pPr>
              <w:ind w:left="-77" w:right="-73"/>
              <w:jc w:val="center"/>
              <w:rPr>
                <w:i/>
                <w:sz w:val="18"/>
                <w:szCs w:val="18"/>
              </w:rPr>
            </w:pPr>
            <w:r w:rsidRPr="009264F4">
              <w:rPr>
                <w:i/>
                <w:sz w:val="18"/>
                <w:szCs w:val="18"/>
              </w:rPr>
              <w:t>участок,</w:t>
            </w:r>
            <w:r>
              <w:rPr>
                <w:i/>
                <w:sz w:val="18"/>
                <w:szCs w:val="18"/>
              </w:rPr>
              <w:t xml:space="preserve"> автомобиль </w:t>
            </w:r>
          </w:p>
          <w:p w:rsidR="00473416" w:rsidRPr="009264F4" w:rsidRDefault="00473416" w:rsidP="00717532">
            <w:pPr>
              <w:ind w:left="-77" w:right="-73"/>
              <w:jc w:val="center"/>
              <w:rPr>
                <w:i/>
                <w:sz w:val="18"/>
                <w:szCs w:val="18"/>
              </w:rPr>
            </w:pPr>
            <w:r w:rsidRPr="009264F4">
              <w:rPr>
                <w:i/>
                <w:sz w:val="18"/>
                <w:szCs w:val="18"/>
              </w:rPr>
              <w:t>жилой дом и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9264F4">
              <w:rPr>
                <w:i/>
                <w:sz w:val="18"/>
                <w:szCs w:val="18"/>
              </w:rPr>
              <w:t>хозяйственное строение</w:t>
            </w:r>
          </w:p>
          <w:p w:rsidR="00473416" w:rsidRPr="009264F4" w:rsidRDefault="00473416" w:rsidP="00717532">
            <w:pPr>
              <w:ind w:left="-77" w:right="-73"/>
              <w:jc w:val="center"/>
              <w:rPr>
                <w:i/>
                <w:sz w:val="18"/>
                <w:szCs w:val="18"/>
              </w:rPr>
            </w:pPr>
            <w:r w:rsidRPr="009264F4">
              <w:rPr>
                <w:i/>
                <w:sz w:val="18"/>
                <w:szCs w:val="18"/>
              </w:rPr>
              <w:t>приобретены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9264F4">
              <w:rPr>
                <w:i/>
                <w:sz w:val="18"/>
                <w:szCs w:val="18"/>
              </w:rPr>
              <w:t xml:space="preserve">за счет </w:t>
            </w:r>
            <w:r>
              <w:rPr>
                <w:i/>
                <w:sz w:val="18"/>
                <w:szCs w:val="18"/>
              </w:rPr>
              <w:t xml:space="preserve">субсидии, </w:t>
            </w:r>
            <w:r w:rsidRPr="009264F4">
              <w:rPr>
                <w:i/>
                <w:sz w:val="18"/>
                <w:szCs w:val="18"/>
              </w:rPr>
              <w:t xml:space="preserve">средств, полученных </w:t>
            </w:r>
          </w:p>
          <w:p w:rsidR="00473416" w:rsidRPr="00EE60E0" w:rsidRDefault="00473416" w:rsidP="00717532">
            <w:pPr>
              <w:ind w:left="-77" w:right="-73"/>
              <w:jc w:val="center"/>
              <w:rPr>
                <w:i/>
                <w:sz w:val="18"/>
                <w:szCs w:val="18"/>
              </w:rPr>
            </w:pPr>
            <w:r w:rsidRPr="009264F4">
              <w:rPr>
                <w:i/>
                <w:sz w:val="18"/>
                <w:szCs w:val="18"/>
              </w:rPr>
              <w:t xml:space="preserve">от продажи ранее принадлежащей квартиры </w:t>
            </w:r>
            <w:r>
              <w:rPr>
                <w:i/>
                <w:sz w:val="18"/>
                <w:szCs w:val="18"/>
              </w:rPr>
              <w:t xml:space="preserve">и </w:t>
            </w:r>
            <w:r w:rsidRPr="00EE60E0">
              <w:rPr>
                <w:i/>
                <w:sz w:val="18"/>
                <w:szCs w:val="18"/>
              </w:rPr>
              <w:t>за счет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EE60E0">
              <w:rPr>
                <w:i/>
                <w:sz w:val="18"/>
                <w:szCs w:val="18"/>
              </w:rPr>
              <w:t>средств,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EE60E0">
              <w:rPr>
                <w:i/>
                <w:sz w:val="18"/>
                <w:szCs w:val="18"/>
              </w:rPr>
              <w:t xml:space="preserve">полученных </w:t>
            </w:r>
          </w:p>
          <w:p w:rsidR="00473416" w:rsidRPr="00EE60E0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EE60E0">
              <w:rPr>
                <w:i/>
                <w:sz w:val="18"/>
                <w:szCs w:val="18"/>
              </w:rPr>
              <w:t>по договору займа</w:t>
            </w:r>
          </w:p>
        </w:tc>
      </w:tr>
      <w:tr w:rsidR="00473416" w:rsidTr="00717532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73416" w:rsidRDefault="00C76EB9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Сын 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EB9" w:rsidRDefault="00473416" w:rsidP="00C76EB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2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16" w:rsidRDefault="00C76EB9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53025</w:t>
            </w:r>
            <w:r w:rsidR="00473416">
              <w:rPr>
                <w:color w:val="000000"/>
              </w:rPr>
              <w:t>.00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473416" w:rsidRPr="00EE60E0" w:rsidTr="00717532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73416" w:rsidRDefault="00C76EB9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Потемкина Т.Н.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16" w:rsidRDefault="00473416" w:rsidP="00C76EB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 МКУК «</w:t>
            </w:r>
            <w:r w:rsidR="00C76EB9">
              <w:rPr>
                <w:color w:val="000000"/>
                <w:sz w:val="18"/>
                <w:szCs w:val="18"/>
              </w:rPr>
              <w:t>Сельский Дом культуры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EB9" w:rsidRDefault="00C76EB9" w:rsidP="00C76EB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 Паевой земельный участок</w:t>
            </w:r>
          </w:p>
          <w:p w:rsidR="00C76EB9" w:rsidRDefault="00C76EB9" w:rsidP="00C76EB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Общая долевая собственность  1/19</w:t>
            </w:r>
          </w:p>
          <w:p w:rsidR="00C76EB9" w:rsidRDefault="00C76EB9" w:rsidP="00C76EB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Площадь –   111000,0 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  <w:p w:rsidR="00C76EB9" w:rsidRDefault="00C76EB9" w:rsidP="00C76EB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Страна расположения  -  Россия.</w:t>
            </w:r>
          </w:p>
          <w:p w:rsidR="00C76EB9" w:rsidRDefault="00C76EB9" w:rsidP="00C76EB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76EB9" w:rsidRDefault="00C76EB9" w:rsidP="00C76EB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 3-х комнатная квартира</w:t>
            </w:r>
          </w:p>
          <w:p w:rsidR="00C76EB9" w:rsidRDefault="00C76EB9" w:rsidP="00C76EB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Общая долевая собственность 1/</w:t>
            </w:r>
            <w:r w:rsidR="00740844">
              <w:rPr>
                <w:color w:val="000000"/>
              </w:rPr>
              <w:t>2</w:t>
            </w:r>
          </w:p>
          <w:p w:rsidR="00C76EB9" w:rsidRDefault="00C76EB9" w:rsidP="00C76EB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Площадь – 71,9 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  <w:p w:rsidR="00473416" w:rsidRDefault="00C76EB9" w:rsidP="00C76EB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Страна расположения  - Россия</w:t>
            </w:r>
          </w:p>
          <w:p w:rsidR="00740844" w:rsidRDefault="00740844" w:rsidP="00740844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2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а/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 xml:space="preserve">  легковой</w:t>
            </w:r>
          </w:p>
          <w:p w:rsidR="00473416" w:rsidRDefault="00473416" w:rsidP="00C76EB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76EB9">
              <w:rPr>
                <w:color w:val="000000"/>
              </w:rPr>
              <w:t>ВАЗ 21213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16" w:rsidRDefault="00C76EB9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233330.16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73416" w:rsidRPr="00EE60E0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473416" w:rsidRPr="00EE60E0" w:rsidTr="00717532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73416" w:rsidRDefault="00740844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Вилкова С.Н.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специалист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1)Паевой земельный участок</w:t>
            </w:r>
          </w:p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Общая долевая собственность  1/</w:t>
            </w:r>
            <w:r w:rsidR="00740844">
              <w:rPr>
                <w:color w:val="000000"/>
              </w:rPr>
              <w:t>34</w:t>
            </w:r>
          </w:p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Площадь –   </w:t>
            </w:r>
            <w:r w:rsidR="00740844">
              <w:rPr>
                <w:color w:val="000000"/>
              </w:rPr>
              <w:t>111000</w:t>
            </w:r>
            <w:r>
              <w:rPr>
                <w:color w:val="000000"/>
              </w:rPr>
              <w:t xml:space="preserve"> 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Страна расположения  -  Россия</w:t>
            </w:r>
          </w:p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</w:t>
            </w:r>
            <w:r w:rsidR="00740844">
              <w:rPr>
                <w:color w:val="000000"/>
              </w:rPr>
              <w:t>3-х комнатная квартира</w:t>
            </w:r>
          </w:p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Общая  долевая собственность  1/</w:t>
            </w:r>
            <w:r w:rsidR="00740844">
              <w:rPr>
                <w:color w:val="000000"/>
              </w:rPr>
              <w:t>5</w:t>
            </w:r>
          </w:p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Площадь-   </w:t>
            </w:r>
            <w:r w:rsidR="00740844">
              <w:rPr>
                <w:color w:val="000000"/>
              </w:rPr>
              <w:t>81</w:t>
            </w:r>
            <w:r>
              <w:rPr>
                <w:color w:val="000000"/>
              </w:rPr>
              <w:t>,</w:t>
            </w:r>
            <w:r w:rsidR="00740844">
              <w:rPr>
                <w:color w:val="000000"/>
              </w:rPr>
              <w:t>7</w:t>
            </w:r>
            <w:r>
              <w:rPr>
                <w:color w:val="000000"/>
              </w:rPr>
              <w:t>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Страна расположения - Россия</w:t>
            </w:r>
          </w:p>
        </w:tc>
        <w:tc>
          <w:tcPr>
            <w:tcW w:w="2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16" w:rsidRDefault="00740844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260268.00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73416" w:rsidRPr="00EE60E0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473416" w:rsidTr="00717532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 Паевой земельный участок</w:t>
            </w:r>
          </w:p>
          <w:p w:rsidR="00473416" w:rsidRDefault="00473416" w:rsidP="0071753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Общая долевая собственность  1/</w:t>
            </w:r>
            <w:r w:rsidR="00740844">
              <w:rPr>
                <w:color w:val="000000"/>
              </w:rPr>
              <w:t>34</w:t>
            </w:r>
          </w:p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Площадь –    </w:t>
            </w:r>
            <w:r w:rsidR="00740844">
              <w:rPr>
                <w:color w:val="000000"/>
              </w:rPr>
              <w:t xml:space="preserve">111000 </w:t>
            </w:r>
            <w:r>
              <w:rPr>
                <w:color w:val="000000"/>
              </w:rPr>
              <w:t>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Страна   расположения -  Россия</w:t>
            </w:r>
          </w:p>
          <w:p w:rsidR="00740844" w:rsidRDefault="00740844" w:rsidP="0071753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40844" w:rsidRDefault="00473416" w:rsidP="00740844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40844">
              <w:rPr>
                <w:color w:val="000000"/>
              </w:rPr>
              <w:t>) Паевой земельный участок</w:t>
            </w:r>
          </w:p>
          <w:p w:rsidR="00740844" w:rsidRDefault="00740844" w:rsidP="0074084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Общая долевая собственность  1/19</w:t>
            </w:r>
          </w:p>
          <w:p w:rsidR="00740844" w:rsidRDefault="00740844" w:rsidP="00740844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Площадь –    111000 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  <w:p w:rsidR="00740844" w:rsidRDefault="00740844" w:rsidP="00740844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Страна   расположения -  Россия</w:t>
            </w:r>
          </w:p>
          <w:p w:rsidR="00740844" w:rsidRDefault="00740844" w:rsidP="0071753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473416" w:rsidRDefault="00740844" w:rsidP="0071753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="00473416">
              <w:rPr>
                <w:color w:val="000000"/>
              </w:rPr>
              <w:t>Приусадебный земельный участок</w:t>
            </w:r>
          </w:p>
          <w:p w:rsidR="00473416" w:rsidRDefault="00473416" w:rsidP="0071753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Индивидуальная собственность</w:t>
            </w:r>
          </w:p>
          <w:p w:rsidR="00473416" w:rsidRDefault="00473416" w:rsidP="0071753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Площадь -  </w:t>
            </w:r>
            <w:r w:rsidR="00740844">
              <w:rPr>
                <w:color w:val="000000"/>
              </w:rPr>
              <w:t>575</w:t>
            </w:r>
            <w:r>
              <w:rPr>
                <w:color w:val="000000"/>
              </w:rPr>
              <w:t xml:space="preserve"> 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  <w:p w:rsidR="00473416" w:rsidRDefault="00473416" w:rsidP="0071753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Страна расположения – Россия</w:t>
            </w:r>
          </w:p>
          <w:p w:rsidR="00740844" w:rsidRDefault="00740844" w:rsidP="0071753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3) </w:t>
            </w:r>
            <w:r w:rsidR="00740844">
              <w:rPr>
                <w:color w:val="000000"/>
              </w:rPr>
              <w:t>3-х комнатная квартира</w:t>
            </w:r>
          </w:p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Общая  долевая собственность  1/</w:t>
            </w:r>
            <w:r w:rsidR="00740844">
              <w:rPr>
                <w:color w:val="000000"/>
              </w:rPr>
              <w:t>5</w:t>
            </w:r>
          </w:p>
          <w:p w:rsidR="00473416" w:rsidRDefault="00473416" w:rsidP="0071753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Площадь-   </w:t>
            </w:r>
            <w:r w:rsidR="00740844">
              <w:rPr>
                <w:color w:val="000000"/>
              </w:rPr>
              <w:t>81</w:t>
            </w:r>
            <w:r>
              <w:rPr>
                <w:color w:val="000000"/>
              </w:rPr>
              <w:t>,</w:t>
            </w:r>
            <w:r w:rsidR="00740844">
              <w:rPr>
                <w:color w:val="000000"/>
              </w:rPr>
              <w:t>7</w:t>
            </w:r>
            <w:r>
              <w:rPr>
                <w:color w:val="000000"/>
              </w:rPr>
              <w:t>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  <w:p w:rsidR="00473416" w:rsidRDefault="00473416" w:rsidP="0071753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Страна  расположения - Россия</w:t>
            </w:r>
          </w:p>
        </w:tc>
        <w:tc>
          <w:tcPr>
            <w:tcW w:w="2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416" w:rsidRDefault="00740844" w:rsidP="007175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81320.00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73416" w:rsidRDefault="00473416" w:rsidP="0071753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</w:tbl>
    <w:p w:rsidR="00473416" w:rsidRDefault="00473416" w:rsidP="00473416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473416" w:rsidRDefault="00473416" w:rsidP="00473416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473416" w:rsidRDefault="00473416" w:rsidP="00473416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473416" w:rsidRDefault="00473416" w:rsidP="00473416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473416" w:rsidRDefault="00473416" w:rsidP="00473416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473416" w:rsidRDefault="00473416" w:rsidP="00473416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473416" w:rsidRDefault="00473416" w:rsidP="00473416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473416" w:rsidRDefault="00473416" w:rsidP="00473416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DD2AC3" w:rsidRDefault="00740844"/>
    <w:sectPr w:rsidR="00DD2AC3" w:rsidSect="00AB7C85">
      <w:pgSz w:w="15840" w:h="12240" w:orient="landscape" w:code="1"/>
      <w:pgMar w:top="540" w:right="567" w:bottom="360" w:left="567" w:header="397" w:footer="39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43CB4"/>
    <w:multiLevelType w:val="hybridMultilevel"/>
    <w:tmpl w:val="0B422B6C"/>
    <w:lvl w:ilvl="0" w:tplc="0310B9A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73416"/>
    <w:rsid w:val="00384A33"/>
    <w:rsid w:val="00473416"/>
    <w:rsid w:val="00740844"/>
    <w:rsid w:val="00810516"/>
    <w:rsid w:val="00964D59"/>
    <w:rsid w:val="00C7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2014-05-19T02:29:00Z</dcterms:created>
  <dcterms:modified xsi:type="dcterms:W3CDTF">2014-05-19T02:59:00Z</dcterms:modified>
</cp:coreProperties>
</file>